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C724" w14:textId="77777777" w:rsidR="00104B1A" w:rsidRDefault="00104B1A" w:rsidP="00DB693A">
      <w:pPr>
        <w:jc w:val="both"/>
        <w:rPr>
          <w:rFonts w:ascii="AvantGarde Bk BT" w:hAnsi="AvantGarde Bk BT"/>
          <w:b/>
        </w:rPr>
      </w:pPr>
    </w:p>
    <w:p w14:paraId="0D42941C" w14:textId="77777777" w:rsidR="007E7CC7" w:rsidRDefault="00314A60" w:rsidP="00DB693A">
      <w:pPr>
        <w:jc w:val="both"/>
        <w:rPr>
          <w:rFonts w:ascii="AvantGarde Bk BT" w:hAnsi="AvantGarde Bk BT"/>
          <w:b/>
        </w:rPr>
      </w:pPr>
      <w:r w:rsidRPr="00EE2B35">
        <w:rPr>
          <w:rFonts w:ascii="AvantGarde Bk BT" w:hAnsi="AvantGarde Bk BT"/>
          <w:b/>
        </w:rPr>
        <w:t>EQUIPE</w:t>
      </w:r>
      <w:r>
        <w:rPr>
          <w:rFonts w:ascii="AvantGarde Bk BT" w:hAnsi="AvantGarde Bk BT"/>
        </w:rPr>
        <w:t>:</w:t>
      </w:r>
      <w:r w:rsidR="00A53BF5">
        <w:rPr>
          <w:rFonts w:ascii="AvantGarde Bk BT" w:hAnsi="AvantGarde Bk BT"/>
        </w:rPr>
        <w:tab/>
      </w:r>
      <w:r w:rsidR="00A53BF5">
        <w:rPr>
          <w:rFonts w:ascii="AvantGarde Bk BT" w:hAnsi="AvantGarde Bk BT"/>
        </w:rPr>
        <w:tab/>
      </w:r>
      <w:r w:rsidR="00A53BF5">
        <w:rPr>
          <w:rFonts w:ascii="AvantGarde Bk BT" w:hAnsi="AvantGarde Bk BT"/>
        </w:rPr>
        <w:tab/>
      </w:r>
      <w:r w:rsidR="00A53BF5">
        <w:rPr>
          <w:rFonts w:ascii="AvantGarde Bk BT" w:hAnsi="AvantGarde Bk BT"/>
        </w:rPr>
        <w:tab/>
      </w:r>
      <w:r w:rsidR="00A53BF5">
        <w:rPr>
          <w:rFonts w:ascii="AvantGarde Bk BT" w:hAnsi="AvantGarde Bk BT"/>
        </w:rPr>
        <w:tab/>
      </w:r>
      <w:r w:rsidR="00F922B8">
        <w:rPr>
          <w:rFonts w:ascii="AvantGarde Bk BT" w:hAnsi="AvantGarde Bk BT"/>
        </w:rPr>
        <w:t xml:space="preserve">      </w:t>
      </w:r>
      <w:r w:rsidR="00FE4AC5">
        <w:rPr>
          <w:rFonts w:ascii="AvantGarde Bk BT" w:hAnsi="AvantGarde Bk BT"/>
        </w:rPr>
        <w:tab/>
      </w:r>
      <w:r w:rsidR="00FE4AC5">
        <w:rPr>
          <w:rFonts w:ascii="AvantGarde Bk BT" w:hAnsi="AvantGarde Bk BT"/>
        </w:rPr>
        <w:tab/>
      </w:r>
      <w:r w:rsidR="00FE4AC5">
        <w:rPr>
          <w:rFonts w:ascii="AvantGarde Bk BT" w:hAnsi="AvantGarde Bk BT"/>
        </w:rPr>
        <w:tab/>
      </w:r>
      <w:r w:rsidR="007E7CC7">
        <w:rPr>
          <w:rFonts w:ascii="AvantGarde Bk BT" w:hAnsi="AvantGarde Bk BT"/>
        </w:rPr>
        <w:t xml:space="preserve"> </w:t>
      </w:r>
      <w:r w:rsidR="00FE4AC5">
        <w:rPr>
          <w:rFonts w:ascii="AvantGarde Bk BT" w:hAnsi="AvantGarde Bk BT"/>
        </w:rPr>
        <w:t xml:space="preserve">              </w:t>
      </w:r>
      <w:r w:rsidR="00466A13">
        <w:rPr>
          <w:rFonts w:ascii="AvantGarde Bk BT" w:hAnsi="AvantGarde Bk BT"/>
        </w:rPr>
        <w:t xml:space="preserve">                                     </w:t>
      </w:r>
      <w:r w:rsidR="00F922B8">
        <w:rPr>
          <w:rFonts w:ascii="AvantGarde Bk BT" w:hAnsi="AvantGarde Bk BT"/>
        </w:rPr>
        <w:t xml:space="preserve">    </w:t>
      </w:r>
      <w:r w:rsidR="00466A13">
        <w:rPr>
          <w:rFonts w:ascii="AvantGarde Bk BT" w:hAnsi="AvantGarde Bk BT"/>
        </w:rPr>
        <w:t xml:space="preserve"> </w:t>
      </w:r>
      <w:r w:rsidR="007E7CC7" w:rsidRPr="00EE2B35">
        <w:rPr>
          <w:rFonts w:ascii="AvantGarde Bk BT" w:hAnsi="AvantGarde Bk BT"/>
          <w:b/>
        </w:rPr>
        <w:t>CATEGORIA</w:t>
      </w:r>
      <w:r>
        <w:rPr>
          <w:rFonts w:ascii="AvantGarde Bk BT" w:hAnsi="AvantGarde Bk BT"/>
        </w:rPr>
        <w:t>:</w:t>
      </w:r>
      <w:r w:rsidR="00FE4AC5">
        <w:rPr>
          <w:rFonts w:ascii="AvantGarde Bk BT" w:hAnsi="AvantGarde Bk BT"/>
        </w:rPr>
        <w:t xml:space="preserve"> </w:t>
      </w:r>
      <w:r w:rsidR="00FE4AC5">
        <w:rPr>
          <w:rFonts w:ascii="AvantGarde Bk BT" w:hAnsi="AvantGarde Bk BT"/>
          <w:b/>
        </w:rPr>
        <w:t xml:space="preserve"> </w:t>
      </w:r>
    </w:p>
    <w:p w14:paraId="4E38BC74" w14:textId="77777777" w:rsidR="00466A13" w:rsidRDefault="00466A13" w:rsidP="00DB693A">
      <w:pPr>
        <w:jc w:val="both"/>
        <w:rPr>
          <w:rFonts w:ascii="AvantGarde Bk BT" w:hAnsi="AvantGarde Bk BT"/>
          <w:b/>
          <w:bCs/>
        </w:rPr>
      </w:pPr>
    </w:p>
    <w:tbl>
      <w:tblPr>
        <w:tblW w:w="14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5887"/>
        <w:gridCol w:w="1620"/>
        <w:gridCol w:w="2285"/>
        <w:gridCol w:w="4194"/>
      </w:tblGrid>
      <w:tr w:rsidR="00E47E3E" w:rsidRPr="007E123C" w14:paraId="71CE9FF7" w14:textId="77777777" w:rsidTr="007E7CC7">
        <w:tc>
          <w:tcPr>
            <w:tcW w:w="414" w:type="dxa"/>
            <w:tcBorders>
              <w:top w:val="double" w:sz="4" w:space="0" w:color="auto"/>
            </w:tcBorders>
          </w:tcPr>
          <w:p w14:paraId="71A29683" w14:textId="77777777" w:rsidR="00E47E3E" w:rsidRDefault="00E47E3E">
            <w:pPr>
              <w:pStyle w:val="Ttulo1"/>
            </w:pPr>
            <w:r>
              <w:t>N°</w:t>
            </w:r>
          </w:p>
        </w:tc>
        <w:tc>
          <w:tcPr>
            <w:tcW w:w="5887" w:type="dxa"/>
            <w:tcBorders>
              <w:top w:val="double" w:sz="4" w:space="0" w:color="auto"/>
            </w:tcBorders>
          </w:tcPr>
          <w:p w14:paraId="057520C5" w14:textId="77777777" w:rsidR="00E47E3E" w:rsidRPr="007E123C" w:rsidRDefault="00E47E3E">
            <w:pPr>
              <w:jc w:val="center"/>
              <w:rPr>
                <w:rFonts w:ascii="AvantGarde Bk BT" w:hAnsi="AvantGarde Bk BT"/>
                <w:b/>
                <w:bCs/>
                <w:color w:val="000000"/>
              </w:rPr>
            </w:pPr>
            <w:r w:rsidRPr="007E123C">
              <w:rPr>
                <w:rFonts w:ascii="AvantGarde Bk BT" w:hAnsi="AvantGarde Bk BT"/>
                <w:b/>
                <w:bCs/>
                <w:color w:val="000000"/>
              </w:rPr>
              <w:t>NOME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7976DEBC" w14:textId="77777777" w:rsidR="00E47E3E" w:rsidRPr="007E123C" w:rsidRDefault="00E47E3E" w:rsidP="007E7CC7">
            <w:pPr>
              <w:pStyle w:val="Ttulo6"/>
              <w:rPr>
                <w:color w:val="000000"/>
              </w:rPr>
            </w:pPr>
            <w:r w:rsidRPr="007E123C">
              <w:rPr>
                <w:color w:val="000000"/>
              </w:rPr>
              <w:t>NASC</w:t>
            </w:r>
            <w:r w:rsidR="007E7CC7">
              <w:rPr>
                <w:color w:val="000000"/>
              </w:rPr>
              <w:t>IMENTO</w:t>
            </w:r>
          </w:p>
        </w:tc>
        <w:tc>
          <w:tcPr>
            <w:tcW w:w="2285" w:type="dxa"/>
            <w:tcBorders>
              <w:top w:val="double" w:sz="4" w:space="0" w:color="auto"/>
            </w:tcBorders>
          </w:tcPr>
          <w:p w14:paraId="604BC2D6" w14:textId="77777777" w:rsidR="00E47E3E" w:rsidRPr="007E123C" w:rsidRDefault="00E47E3E">
            <w:pPr>
              <w:pStyle w:val="Ttulo1"/>
              <w:rPr>
                <w:color w:val="000000"/>
              </w:rPr>
            </w:pPr>
            <w:r w:rsidRPr="007E123C">
              <w:rPr>
                <w:color w:val="000000"/>
              </w:rPr>
              <w:t>RG</w:t>
            </w:r>
          </w:p>
        </w:tc>
        <w:tc>
          <w:tcPr>
            <w:tcW w:w="4194" w:type="dxa"/>
            <w:tcBorders>
              <w:top w:val="double" w:sz="4" w:space="0" w:color="auto"/>
            </w:tcBorders>
          </w:tcPr>
          <w:p w14:paraId="557E855A" w14:textId="77777777" w:rsidR="00E47E3E" w:rsidRPr="007E123C" w:rsidRDefault="00E47E3E">
            <w:pPr>
              <w:jc w:val="center"/>
              <w:rPr>
                <w:rFonts w:ascii="AvantGarde Bk BT" w:hAnsi="AvantGarde Bk BT"/>
                <w:b/>
                <w:bCs/>
                <w:color w:val="000000"/>
              </w:rPr>
            </w:pPr>
            <w:r w:rsidRPr="007E123C">
              <w:rPr>
                <w:rFonts w:ascii="AvantGarde Bk BT" w:hAnsi="AvantGarde Bk BT"/>
                <w:b/>
                <w:bCs/>
                <w:color w:val="000000"/>
              </w:rPr>
              <w:t>ASSINATURA</w:t>
            </w:r>
          </w:p>
        </w:tc>
      </w:tr>
      <w:tr w:rsidR="00E47E3E" w14:paraId="5EBEBC64" w14:textId="77777777" w:rsidTr="007E7CC7">
        <w:tc>
          <w:tcPr>
            <w:tcW w:w="414" w:type="dxa"/>
          </w:tcPr>
          <w:p w14:paraId="1EDBB181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01</w:t>
            </w:r>
          </w:p>
        </w:tc>
        <w:tc>
          <w:tcPr>
            <w:tcW w:w="5887" w:type="dxa"/>
          </w:tcPr>
          <w:p w14:paraId="6D35758E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36EBC4AB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0DE4A62C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17C7957E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7C6F4107" w14:textId="77777777" w:rsidTr="007E7CC7">
        <w:tc>
          <w:tcPr>
            <w:tcW w:w="414" w:type="dxa"/>
          </w:tcPr>
          <w:p w14:paraId="564E3C51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02</w:t>
            </w:r>
          </w:p>
        </w:tc>
        <w:tc>
          <w:tcPr>
            <w:tcW w:w="5887" w:type="dxa"/>
          </w:tcPr>
          <w:p w14:paraId="126CD029" w14:textId="77777777" w:rsidR="00E47E3E" w:rsidRDefault="00E47E3E" w:rsidP="00EE2B35">
            <w:pPr>
              <w:tabs>
                <w:tab w:val="left" w:pos="4155"/>
              </w:tabs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737A7B79" w14:textId="77777777" w:rsidR="00E47E3E" w:rsidRDefault="00E47E3E" w:rsidP="00EE2B35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3CDFD535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72031CA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32D4C488" w14:textId="77777777" w:rsidTr="007E7CC7">
        <w:tc>
          <w:tcPr>
            <w:tcW w:w="414" w:type="dxa"/>
          </w:tcPr>
          <w:p w14:paraId="531EAE3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03</w:t>
            </w:r>
          </w:p>
        </w:tc>
        <w:tc>
          <w:tcPr>
            <w:tcW w:w="5887" w:type="dxa"/>
          </w:tcPr>
          <w:p w14:paraId="5B0F4E5F" w14:textId="77777777" w:rsidR="00E47E3E" w:rsidRDefault="00E47E3E" w:rsidP="0036798F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753E8825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7AF9FA62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6307870C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30FA6E14" w14:textId="77777777" w:rsidTr="007E7CC7">
        <w:tc>
          <w:tcPr>
            <w:tcW w:w="414" w:type="dxa"/>
          </w:tcPr>
          <w:p w14:paraId="278461D6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04</w:t>
            </w:r>
          </w:p>
        </w:tc>
        <w:tc>
          <w:tcPr>
            <w:tcW w:w="5887" w:type="dxa"/>
          </w:tcPr>
          <w:p w14:paraId="1CAA0CB6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42B65DE9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693D8B89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791EE314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10344B93" w14:textId="77777777" w:rsidTr="007E7CC7">
        <w:tc>
          <w:tcPr>
            <w:tcW w:w="414" w:type="dxa"/>
          </w:tcPr>
          <w:p w14:paraId="125DB9D4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05</w:t>
            </w:r>
          </w:p>
        </w:tc>
        <w:tc>
          <w:tcPr>
            <w:tcW w:w="5887" w:type="dxa"/>
          </w:tcPr>
          <w:p w14:paraId="30AEB536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396A9F20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4A67658B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7BAF53F1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0E3C62F7" w14:textId="77777777" w:rsidTr="007E7CC7">
        <w:tc>
          <w:tcPr>
            <w:tcW w:w="414" w:type="dxa"/>
          </w:tcPr>
          <w:p w14:paraId="4144062B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06</w:t>
            </w:r>
          </w:p>
        </w:tc>
        <w:tc>
          <w:tcPr>
            <w:tcW w:w="5887" w:type="dxa"/>
          </w:tcPr>
          <w:p w14:paraId="69AD6933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3CA9B19A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550F463F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4606CEE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1C9EABE8" w14:textId="77777777" w:rsidTr="007E7CC7">
        <w:tc>
          <w:tcPr>
            <w:tcW w:w="414" w:type="dxa"/>
          </w:tcPr>
          <w:p w14:paraId="3DAD588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07</w:t>
            </w:r>
          </w:p>
        </w:tc>
        <w:tc>
          <w:tcPr>
            <w:tcW w:w="5887" w:type="dxa"/>
          </w:tcPr>
          <w:p w14:paraId="3E2AE341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0E5CF9C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1FE6ED82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79326020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1326D01B" w14:textId="77777777" w:rsidTr="007E7CC7">
        <w:tc>
          <w:tcPr>
            <w:tcW w:w="414" w:type="dxa"/>
          </w:tcPr>
          <w:p w14:paraId="0E359590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08</w:t>
            </w:r>
          </w:p>
        </w:tc>
        <w:tc>
          <w:tcPr>
            <w:tcW w:w="5887" w:type="dxa"/>
          </w:tcPr>
          <w:p w14:paraId="38B76438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6E8C86F1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2021BA26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48EEFB2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7F0E8E20" w14:textId="77777777" w:rsidTr="007E7CC7">
        <w:tc>
          <w:tcPr>
            <w:tcW w:w="414" w:type="dxa"/>
          </w:tcPr>
          <w:p w14:paraId="530A5EB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  <w:r>
              <w:rPr>
                <w:rFonts w:ascii="AvantGarde Bk BT" w:hAnsi="AvantGarde Bk BT"/>
                <w:b/>
                <w:bCs/>
                <w:lang w:val="es-ES_tradnl"/>
              </w:rPr>
              <w:t>09</w:t>
            </w:r>
          </w:p>
        </w:tc>
        <w:tc>
          <w:tcPr>
            <w:tcW w:w="5887" w:type="dxa"/>
          </w:tcPr>
          <w:p w14:paraId="4FE09A8D" w14:textId="77777777" w:rsidR="00E47E3E" w:rsidRDefault="00E47E3E" w:rsidP="00EE2B35">
            <w:pPr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1620" w:type="dxa"/>
          </w:tcPr>
          <w:p w14:paraId="7695E7AA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2285" w:type="dxa"/>
          </w:tcPr>
          <w:p w14:paraId="6FE559CB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4194" w:type="dxa"/>
          </w:tcPr>
          <w:p w14:paraId="4CB2B675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</w:tr>
      <w:tr w:rsidR="00E47E3E" w14:paraId="31BAEBF1" w14:textId="77777777" w:rsidTr="007E7CC7">
        <w:tc>
          <w:tcPr>
            <w:tcW w:w="414" w:type="dxa"/>
          </w:tcPr>
          <w:p w14:paraId="6C6F69D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  <w:r>
              <w:rPr>
                <w:rFonts w:ascii="AvantGarde Bk BT" w:hAnsi="AvantGarde Bk BT"/>
                <w:b/>
                <w:bCs/>
                <w:lang w:val="es-ES_tradnl"/>
              </w:rPr>
              <w:t>10</w:t>
            </w:r>
          </w:p>
        </w:tc>
        <w:tc>
          <w:tcPr>
            <w:tcW w:w="5887" w:type="dxa"/>
          </w:tcPr>
          <w:p w14:paraId="093C6601" w14:textId="77777777" w:rsidR="00E47E3E" w:rsidRDefault="00E47E3E" w:rsidP="00EE2B35">
            <w:pPr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1620" w:type="dxa"/>
          </w:tcPr>
          <w:p w14:paraId="6D21E271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2285" w:type="dxa"/>
          </w:tcPr>
          <w:p w14:paraId="47F8FE1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4194" w:type="dxa"/>
          </w:tcPr>
          <w:p w14:paraId="363887B5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</w:tr>
      <w:tr w:rsidR="00E47E3E" w14:paraId="501F0846" w14:textId="77777777" w:rsidTr="007E7CC7">
        <w:tc>
          <w:tcPr>
            <w:tcW w:w="414" w:type="dxa"/>
          </w:tcPr>
          <w:p w14:paraId="6AFA5770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  <w:r>
              <w:rPr>
                <w:rFonts w:ascii="AvantGarde Bk BT" w:hAnsi="AvantGarde Bk BT"/>
                <w:b/>
                <w:bCs/>
                <w:lang w:val="es-ES_tradnl"/>
              </w:rPr>
              <w:t>11</w:t>
            </w:r>
          </w:p>
        </w:tc>
        <w:tc>
          <w:tcPr>
            <w:tcW w:w="5887" w:type="dxa"/>
          </w:tcPr>
          <w:p w14:paraId="20F94A31" w14:textId="77777777" w:rsidR="00E47E3E" w:rsidRDefault="00E47E3E" w:rsidP="00C116DE">
            <w:pPr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1620" w:type="dxa"/>
          </w:tcPr>
          <w:p w14:paraId="169FFFD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2285" w:type="dxa"/>
          </w:tcPr>
          <w:p w14:paraId="13276E65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  <w:tc>
          <w:tcPr>
            <w:tcW w:w="4194" w:type="dxa"/>
          </w:tcPr>
          <w:p w14:paraId="6AC2D981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  <w:lang w:val="es-ES_tradnl"/>
              </w:rPr>
            </w:pPr>
          </w:p>
        </w:tc>
      </w:tr>
      <w:tr w:rsidR="00E47E3E" w14:paraId="62526E3E" w14:textId="77777777" w:rsidTr="007E7CC7">
        <w:tc>
          <w:tcPr>
            <w:tcW w:w="414" w:type="dxa"/>
          </w:tcPr>
          <w:p w14:paraId="518D3A2C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12</w:t>
            </w:r>
          </w:p>
        </w:tc>
        <w:tc>
          <w:tcPr>
            <w:tcW w:w="5887" w:type="dxa"/>
          </w:tcPr>
          <w:p w14:paraId="31FD9489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68380A7B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48F71229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498083F0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41C22DC0" w14:textId="77777777" w:rsidTr="007E7CC7">
        <w:tc>
          <w:tcPr>
            <w:tcW w:w="414" w:type="dxa"/>
          </w:tcPr>
          <w:p w14:paraId="0F5C3B7C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13</w:t>
            </w:r>
          </w:p>
        </w:tc>
        <w:tc>
          <w:tcPr>
            <w:tcW w:w="5887" w:type="dxa"/>
          </w:tcPr>
          <w:p w14:paraId="6062BA4B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4691BC91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5FFBE10A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5CF518B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0550A007" w14:textId="77777777" w:rsidTr="007E7CC7">
        <w:tc>
          <w:tcPr>
            <w:tcW w:w="414" w:type="dxa"/>
          </w:tcPr>
          <w:p w14:paraId="5161EF99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14</w:t>
            </w:r>
          </w:p>
        </w:tc>
        <w:tc>
          <w:tcPr>
            <w:tcW w:w="5887" w:type="dxa"/>
          </w:tcPr>
          <w:p w14:paraId="35319A0C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4AEF938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63FC763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67500EB2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02E7E653" w14:textId="77777777" w:rsidTr="007E7CC7">
        <w:tc>
          <w:tcPr>
            <w:tcW w:w="414" w:type="dxa"/>
          </w:tcPr>
          <w:p w14:paraId="0117EC76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15</w:t>
            </w:r>
          </w:p>
        </w:tc>
        <w:tc>
          <w:tcPr>
            <w:tcW w:w="5887" w:type="dxa"/>
          </w:tcPr>
          <w:p w14:paraId="0DD71C06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105ACBA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064390D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6919192E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54B95494" w14:textId="77777777" w:rsidTr="007E7CC7">
        <w:tc>
          <w:tcPr>
            <w:tcW w:w="414" w:type="dxa"/>
          </w:tcPr>
          <w:p w14:paraId="157BA97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16</w:t>
            </w:r>
          </w:p>
        </w:tc>
        <w:tc>
          <w:tcPr>
            <w:tcW w:w="5887" w:type="dxa"/>
          </w:tcPr>
          <w:p w14:paraId="4420ED42" w14:textId="77777777" w:rsidR="00E47E3E" w:rsidRDefault="00E47E3E" w:rsidP="00C116DE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3E3AE235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7404CDF0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775D6359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6F1CBC0C" w14:textId="77777777" w:rsidTr="007E7CC7">
        <w:tc>
          <w:tcPr>
            <w:tcW w:w="414" w:type="dxa"/>
          </w:tcPr>
          <w:p w14:paraId="64EE865C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17</w:t>
            </w:r>
          </w:p>
        </w:tc>
        <w:tc>
          <w:tcPr>
            <w:tcW w:w="5887" w:type="dxa"/>
          </w:tcPr>
          <w:p w14:paraId="2DA55409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3A95A43A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19CA1F70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7A24C16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5768ECEA" w14:textId="77777777" w:rsidTr="007E7CC7">
        <w:tc>
          <w:tcPr>
            <w:tcW w:w="414" w:type="dxa"/>
          </w:tcPr>
          <w:p w14:paraId="3C670F92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18</w:t>
            </w:r>
          </w:p>
        </w:tc>
        <w:tc>
          <w:tcPr>
            <w:tcW w:w="5887" w:type="dxa"/>
          </w:tcPr>
          <w:p w14:paraId="58CD2D94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525A62E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709207F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2D48A82F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066E9B4E" w14:textId="77777777" w:rsidTr="007E7CC7">
        <w:tc>
          <w:tcPr>
            <w:tcW w:w="414" w:type="dxa"/>
          </w:tcPr>
          <w:p w14:paraId="6F559EA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19</w:t>
            </w:r>
          </w:p>
        </w:tc>
        <w:tc>
          <w:tcPr>
            <w:tcW w:w="5887" w:type="dxa"/>
          </w:tcPr>
          <w:p w14:paraId="42B5529A" w14:textId="77777777" w:rsidR="00E47E3E" w:rsidRDefault="00E47E3E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412EAC3F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3692BF9C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36CD8B8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E47E3E" w14:paraId="2A37689C" w14:textId="77777777" w:rsidTr="007E7CC7">
        <w:tc>
          <w:tcPr>
            <w:tcW w:w="414" w:type="dxa"/>
          </w:tcPr>
          <w:p w14:paraId="5C48A9F8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  <w:r>
              <w:rPr>
                <w:rFonts w:ascii="AvantGarde Bk BT" w:hAnsi="AvantGarde Bk BT"/>
                <w:b/>
                <w:bCs/>
              </w:rPr>
              <w:t>20</w:t>
            </w:r>
          </w:p>
        </w:tc>
        <w:tc>
          <w:tcPr>
            <w:tcW w:w="5887" w:type="dxa"/>
          </w:tcPr>
          <w:p w14:paraId="6AAD767E" w14:textId="77777777" w:rsidR="00E47E3E" w:rsidRDefault="00E47E3E" w:rsidP="00C116DE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1BA7B31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0B8E41BD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6B7CB4F7" w14:textId="77777777" w:rsidR="00E47E3E" w:rsidRDefault="00E47E3E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4D63B1" w14:paraId="04DD69D1" w14:textId="77777777" w:rsidTr="007E7CC7">
        <w:tc>
          <w:tcPr>
            <w:tcW w:w="414" w:type="dxa"/>
          </w:tcPr>
          <w:p w14:paraId="2AB4EC55" w14:textId="77777777" w:rsidR="004D63B1" w:rsidRDefault="004D63B1">
            <w:r w:rsidRPr="00195302">
              <w:rPr>
                <w:rFonts w:ascii="AvantGarde Bk BT" w:hAnsi="AvantGarde Bk BT"/>
                <w:b/>
                <w:bCs/>
              </w:rPr>
              <w:t>2</w:t>
            </w:r>
            <w:r>
              <w:rPr>
                <w:rFonts w:ascii="AvantGarde Bk BT" w:hAnsi="AvantGarde Bk BT"/>
                <w:b/>
                <w:bCs/>
              </w:rPr>
              <w:t>1</w:t>
            </w:r>
          </w:p>
        </w:tc>
        <w:tc>
          <w:tcPr>
            <w:tcW w:w="5887" w:type="dxa"/>
          </w:tcPr>
          <w:p w14:paraId="79DB538A" w14:textId="77777777" w:rsidR="004D63B1" w:rsidRDefault="004D63B1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6E20CD17" w14:textId="77777777" w:rsidR="004D63B1" w:rsidRDefault="004D63B1" w:rsidP="00C72612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7B68E436" w14:textId="77777777" w:rsidR="004D63B1" w:rsidRDefault="004D63B1" w:rsidP="00C72612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0207EB60" w14:textId="77777777" w:rsidR="004D63B1" w:rsidRDefault="004D63B1" w:rsidP="00C72612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  <w:tr w:rsidR="004D63B1" w14:paraId="5AE49388" w14:textId="77777777" w:rsidTr="007E7CC7">
        <w:tc>
          <w:tcPr>
            <w:tcW w:w="414" w:type="dxa"/>
          </w:tcPr>
          <w:p w14:paraId="3D312349" w14:textId="77777777" w:rsidR="004D63B1" w:rsidRDefault="004D63B1">
            <w:r w:rsidRPr="00195302">
              <w:rPr>
                <w:rFonts w:ascii="AvantGarde Bk BT" w:hAnsi="AvantGarde Bk BT"/>
                <w:b/>
                <w:bCs/>
              </w:rPr>
              <w:t>2</w:t>
            </w:r>
            <w:r>
              <w:rPr>
                <w:rFonts w:ascii="AvantGarde Bk BT" w:hAnsi="AvantGarde Bk BT"/>
                <w:b/>
                <w:bCs/>
              </w:rPr>
              <w:t>2</w:t>
            </w:r>
          </w:p>
        </w:tc>
        <w:tc>
          <w:tcPr>
            <w:tcW w:w="5887" w:type="dxa"/>
          </w:tcPr>
          <w:p w14:paraId="2123865F" w14:textId="77777777" w:rsidR="004D63B1" w:rsidRDefault="004D63B1" w:rsidP="00EE2B35">
            <w:pPr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1620" w:type="dxa"/>
          </w:tcPr>
          <w:p w14:paraId="6AE6B36A" w14:textId="77777777" w:rsidR="004D63B1" w:rsidRDefault="004D63B1" w:rsidP="00C72612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2285" w:type="dxa"/>
          </w:tcPr>
          <w:p w14:paraId="2F7DDF99" w14:textId="77777777" w:rsidR="004D63B1" w:rsidRDefault="004D63B1" w:rsidP="00C72612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  <w:tc>
          <w:tcPr>
            <w:tcW w:w="4194" w:type="dxa"/>
          </w:tcPr>
          <w:p w14:paraId="0AF7AE40" w14:textId="77777777" w:rsidR="004D63B1" w:rsidRDefault="004D63B1" w:rsidP="00C72612">
            <w:pPr>
              <w:jc w:val="center"/>
              <w:rPr>
                <w:rFonts w:ascii="AvantGarde Bk BT" w:hAnsi="AvantGarde Bk BT"/>
                <w:b/>
                <w:bCs/>
              </w:rPr>
            </w:pPr>
          </w:p>
        </w:tc>
      </w:tr>
    </w:tbl>
    <w:p w14:paraId="0DFCB0C9" w14:textId="77777777" w:rsidR="007E7CC7" w:rsidRDefault="00E47E3E" w:rsidP="007E7CC7">
      <w:pPr>
        <w:ind w:left="4950" w:firstLine="6"/>
        <w:rPr>
          <w:rFonts w:ascii="AvantGarde Bk BT" w:hAnsi="AvantGarde Bk BT"/>
          <w:b/>
          <w:bCs/>
        </w:rPr>
      </w:pPr>
      <w:r>
        <w:rPr>
          <w:rFonts w:ascii="AvantGarde Bk BT" w:hAnsi="AvantGarde Bk BT"/>
          <w:b/>
          <w:bCs/>
        </w:rPr>
        <w:t xml:space="preserve">                                                           </w:t>
      </w:r>
    </w:p>
    <w:p w14:paraId="3216C378" w14:textId="6A33188B" w:rsidR="007E7CC7" w:rsidRDefault="007E7CC7" w:rsidP="007E7CC7">
      <w:pPr>
        <w:ind w:left="4950" w:firstLine="6"/>
        <w:rPr>
          <w:rFonts w:ascii="AvantGarde Bk BT" w:hAnsi="AvantGarde Bk BT"/>
          <w:b/>
          <w:bCs/>
        </w:rPr>
      </w:pPr>
      <w:bookmarkStart w:id="0" w:name="_GoBack"/>
      <w:bookmarkEnd w:id="0"/>
      <w:r>
        <w:rPr>
          <w:rFonts w:ascii="AvantGarde Bk BT" w:hAnsi="AvantGarde Bk BT"/>
          <w:b/>
          <w:bCs/>
        </w:rPr>
        <w:t xml:space="preserve">                                  </w:t>
      </w:r>
      <w:r w:rsidR="008E63FF">
        <w:rPr>
          <w:rFonts w:ascii="AvantGarde Bk BT" w:hAnsi="AvantGarde Bk BT"/>
          <w:b/>
          <w:bCs/>
        </w:rPr>
        <w:t xml:space="preserve">                                                        RIO BRANCO ESPORTE CLUBE</w:t>
      </w:r>
    </w:p>
    <w:sectPr w:rsidR="007E7CC7">
      <w:headerReference w:type="even" r:id="rId8"/>
      <w:headerReference w:type="default" r:id="rId9"/>
      <w:headerReference w:type="first" r:id="rId10"/>
      <w:pgSz w:w="16840" w:h="11907" w:orient="landscape" w:code="9"/>
      <w:pgMar w:top="719" w:right="460" w:bottom="357" w:left="1247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308B" w14:textId="77777777" w:rsidR="0068397A" w:rsidRDefault="0068397A">
      <w:r>
        <w:separator/>
      </w:r>
    </w:p>
  </w:endnote>
  <w:endnote w:type="continuationSeparator" w:id="0">
    <w:p w14:paraId="76A89199" w14:textId="77777777" w:rsidR="0068397A" w:rsidRDefault="0068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llegro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FBC99" w14:textId="77777777" w:rsidR="0068397A" w:rsidRDefault="0068397A">
      <w:r>
        <w:separator/>
      </w:r>
    </w:p>
  </w:footnote>
  <w:footnote w:type="continuationSeparator" w:id="0">
    <w:p w14:paraId="61206FAA" w14:textId="77777777" w:rsidR="0068397A" w:rsidRDefault="0068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91F5" w14:textId="77777777" w:rsidR="00FD0937" w:rsidRDefault="008B3947">
    <w:pPr>
      <w:pStyle w:val="Cabealho"/>
    </w:pPr>
    <w:r>
      <w:rPr>
        <w:noProof/>
      </w:rPr>
      <w:pict w14:anchorId="25FCF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35813" o:spid="_x0000_s2064" type="#_x0000_t75" style="position:absolute;margin-left:0;margin-top:0;width:5in;height:349.5pt;z-index:-251658752;mso-position-horizontal:center;mso-position-horizontal-relative:margin;mso-position-vertical:center;mso-position-vertical-relative:margin" o:allowincell="f">
          <v:imagedata r:id="rId1" o:title="logo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6DC7" w14:textId="6209D5AE" w:rsidR="00CD21D8" w:rsidRDefault="00A53BF5" w:rsidP="00377E24">
    <w:pPr>
      <w:pBdr>
        <w:bottom w:val="double" w:sz="6" w:space="11" w:color="auto"/>
      </w:pBdr>
      <w:tabs>
        <w:tab w:val="left" w:pos="740"/>
        <w:tab w:val="center" w:pos="7567"/>
      </w:tabs>
      <w:rPr>
        <w:sz w:val="2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6C91A0" wp14:editId="5F232330">
              <wp:simplePos x="0" y="0"/>
              <wp:positionH relativeFrom="column">
                <wp:posOffset>1998980</wp:posOffset>
              </wp:positionH>
              <wp:positionV relativeFrom="paragraph">
                <wp:posOffset>-24765</wp:posOffset>
              </wp:positionV>
              <wp:extent cx="5591175" cy="1153160"/>
              <wp:effectExtent l="8255" t="13335" r="10795" b="508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1175" cy="115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BA5A3" w14:textId="77777777" w:rsidR="00107176" w:rsidRDefault="00E47E3E">
                          <w:pPr>
                            <w:pStyle w:val="Ttulo2"/>
                            <w:jc w:val="left"/>
                            <w:rPr>
                              <w:color w:val="FF0000"/>
                              <w:sz w:val="36"/>
                            </w:rPr>
                          </w:pPr>
                          <w:r>
                            <w:rPr>
                              <w:color w:val="FF0000"/>
                              <w:sz w:val="36"/>
                            </w:rPr>
                            <w:t xml:space="preserve"> </w:t>
                          </w:r>
                        </w:p>
                        <w:p w14:paraId="323E53EE" w14:textId="77777777" w:rsidR="00104B1A" w:rsidRDefault="00A53BF5" w:rsidP="00FB7D2D">
                          <w:pPr>
                            <w:pStyle w:val="Ttulo2"/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  <w:t>4</w:t>
                          </w:r>
                          <w:r w:rsidR="00FB7D2D"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  <w:t>ª Copa</w:t>
                          </w:r>
                          <w:r w:rsidR="00104B1A"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  <w:t xml:space="preserve"> Rio Branco Esporte Clube</w:t>
                          </w:r>
                        </w:p>
                        <w:p w14:paraId="1C2692BA" w14:textId="77777777" w:rsidR="00104B1A" w:rsidRPr="00104B1A" w:rsidRDefault="00104B1A" w:rsidP="00104B1A">
                          <w:pPr>
                            <w:jc w:val="center"/>
                            <w:rPr>
                              <w:rFonts w:ascii="Arial Narrow" w:hAnsi="Arial Narrow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/>
                              <w:sz w:val="36"/>
                              <w:szCs w:val="36"/>
                            </w:rPr>
                            <w:t>- Nível Escolinha -</w:t>
                          </w:r>
                        </w:p>
                        <w:p w14:paraId="0ED7A511" w14:textId="77777777" w:rsidR="00E47E3E" w:rsidRDefault="00104B1A" w:rsidP="00FB7D2D">
                          <w:pPr>
                            <w:pStyle w:val="Ttulo2"/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  <w:t xml:space="preserve"> -201</w:t>
                          </w:r>
                          <w:r w:rsidR="00A53BF5"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  <w:t>9</w:t>
                          </w: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  <w:t>-</w:t>
                          </w:r>
                          <w:r w:rsidR="00FB7D2D">
                            <w:rPr>
                              <w:rFonts w:ascii="Arial Narrow" w:hAnsi="Arial Narrow"/>
                              <w:b w:val="0"/>
                              <w:bCs w:val="0"/>
                              <w:i w:val="0"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01E43933" w14:textId="77777777" w:rsidR="00230F85" w:rsidRPr="00230F85" w:rsidRDefault="00230F85" w:rsidP="00230F85"/>
                        <w:p w14:paraId="2B72F999" w14:textId="77777777" w:rsidR="00E47E3E" w:rsidRPr="00D8691D" w:rsidRDefault="00E47E3E">
                          <w:pPr>
                            <w:rPr>
                              <w:color w:val="000000"/>
                              <w:sz w:val="36"/>
                              <w:szCs w:val="36"/>
                            </w:rPr>
                          </w:pPr>
                          <w:r w:rsidRPr="00D8691D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                       </w:t>
                          </w:r>
                          <w:r w:rsidR="004E59E2"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4DE3288" w14:textId="77777777" w:rsidR="0063642C" w:rsidRPr="00D8691D" w:rsidRDefault="00107176" w:rsidP="00314A60">
                          <w:pPr>
                            <w:jc w:val="both"/>
                            <w:rPr>
                              <w:b/>
                              <w:bCs/>
                              <w:i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6C91A0" id="Rectangle 5" o:spid="_x0000_s1026" style="position:absolute;margin-left:157.4pt;margin-top:-1.95pt;width:440.25pt;height:9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" strokecolor="white">
              <v:textbox>
                <w:txbxContent>
                  <w:p w14:paraId="73EBA5A3" w14:textId="77777777" w:rsidR="00107176" w:rsidRDefault="00E47E3E">
                    <w:pPr>
                      <w:pStyle w:val="Ttulo2"/>
                      <w:jc w:val="left"/>
                      <w:rPr>
                        <w:color w:val="FF0000"/>
                        <w:sz w:val="36"/>
                      </w:rPr>
                    </w:pPr>
                    <w:r>
                      <w:rPr>
                        <w:color w:val="FF0000"/>
                        <w:sz w:val="36"/>
                      </w:rPr>
                      <w:t xml:space="preserve"> </w:t>
                    </w:r>
                  </w:p>
                  <w:p w14:paraId="323E53EE" w14:textId="77777777" w:rsidR="00104B1A" w:rsidRDefault="00A53BF5" w:rsidP="00FB7D2D">
                    <w:pPr>
                      <w:pStyle w:val="Ttulo2"/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  <w:t>4</w:t>
                    </w:r>
                    <w:r w:rsidR="00FB7D2D"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  <w:t>ª Copa</w:t>
                    </w:r>
                    <w:r w:rsidR="00104B1A"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  <w:t xml:space="preserve"> Rio Branco Esporte Clube</w:t>
                    </w:r>
                  </w:p>
                  <w:p w14:paraId="1C2692BA" w14:textId="77777777" w:rsidR="00104B1A" w:rsidRPr="00104B1A" w:rsidRDefault="00104B1A" w:rsidP="00104B1A">
                    <w:pPr>
                      <w:jc w:val="center"/>
                      <w:rPr>
                        <w:rFonts w:ascii="Arial Narrow" w:hAnsi="Arial Narrow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/>
                        <w:sz w:val="36"/>
                        <w:szCs w:val="36"/>
                      </w:rPr>
                      <w:t>- Nível Escolinha -</w:t>
                    </w:r>
                  </w:p>
                  <w:p w14:paraId="0ED7A511" w14:textId="77777777" w:rsidR="00E47E3E" w:rsidRDefault="00104B1A" w:rsidP="00FB7D2D">
                    <w:pPr>
                      <w:pStyle w:val="Ttulo2"/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  <w:t xml:space="preserve"> -201</w:t>
                    </w:r>
                    <w:r w:rsidR="00A53BF5"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  <w:t>9</w:t>
                    </w:r>
                    <w:r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  <w:t>-</w:t>
                    </w:r>
                    <w:r w:rsidR="00FB7D2D">
                      <w:rPr>
                        <w:rFonts w:ascii="Arial Narrow" w:hAnsi="Arial Narrow"/>
                        <w:b w:val="0"/>
                        <w:bCs w:val="0"/>
                        <w:i w:val="0"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  <w:p w14:paraId="01E43933" w14:textId="77777777" w:rsidR="00230F85" w:rsidRPr="00230F85" w:rsidRDefault="00230F85" w:rsidP="00230F85"/>
                  <w:p w14:paraId="2B72F999" w14:textId="77777777" w:rsidR="00E47E3E" w:rsidRPr="00D8691D" w:rsidRDefault="00E47E3E">
                    <w:pPr>
                      <w:rPr>
                        <w:color w:val="000000"/>
                        <w:sz w:val="36"/>
                        <w:szCs w:val="36"/>
                      </w:rPr>
                    </w:pPr>
                    <w:r w:rsidRPr="00D8691D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                       </w:t>
                    </w:r>
                    <w:r w:rsidR="004E59E2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  <w:p w14:paraId="74DE3288" w14:textId="77777777" w:rsidR="0063642C" w:rsidRPr="00D8691D" w:rsidRDefault="00107176" w:rsidP="00314A60">
                    <w:pPr>
                      <w:jc w:val="both"/>
                      <w:rPr>
                        <w:b/>
                        <w:bCs/>
                        <w:i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467939F8" w14:textId="202A1956" w:rsidR="00E47E3E" w:rsidRDefault="008B3947" w:rsidP="00377E24">
    <w:pPr>
      <w:pBdr>
        <w:bottom w:val="double" w:sz="6" w:space="11" w:color="auto"/>
      </w:pBdr>
      <w:tabs>
        <w:tab w:val="left" w:pos="740"/>
        <w:tab w:val="center" w:pos="7567"/>
      </w:tabs>
    </w:pPr>
    <w:r>
      <w:rPr>
        <w:noProof/>
        <w:color w:val="000000"/>
        <w:sz w:val="20"/>
      </w:rPr>
      <w:pict w14:anchorId="611B9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35814" o:spid="_x0000_s2065" type="#_x0000_t75" style="position:absolute;margin-left:0;margin-top:0;width:214.3pt;height:234.1pt;z-index:-251657728;mso-position-horizontal:center;mso-position-horizontal-relative:margin;mso-position-vertical:center;mso-position-vertical-relative:margin" o:allowincell="f">
          <v:imagedata r:id="rId1" o:title="logo[1]" gain="19661f" blacklevel="22938f"/>
          <w10:wrap anchorx="margin" anchory="margin"/>
        </v:shape>
      </w:pict>
    </w:r>
    <w:r w:rsidR="00A53BF5">
      <w:rPr>
        <w:noProof/>
        <w:sz w:val="28"/>
      </w:rPr>
      <w:drawing>
        <wp:inline distT="0" distB="0" distL="0" distR="0" wp14:anchorId="79AA98D1" wp14:editId="69D4B4D4">
          <wp:extent cx="1805940" cy="110045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7E3E">
      <w:rPr>
        <w:sz w:val="28"/>
      </w:rPr>
      <w:tab/>
    </w:r>
    <w:r w:rsidR="00E47E3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4CDC" w14:textId="77777777" w:rsidR="00FD0937" w:rsidRDefault="008B3947">
    <w:pPr>
      <w:pStyle w:val="Cabealho"/>
    </w:pPr>
    <w:r>
      <w:rPr>
        <w:noProof/>
      </w:rPr>
      <w:pict w14:anchorId="70EDF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35812" o:spid="_x0000_s2063" type="#_x0000_t75" style="position:absolute;margin-left:0;margin-top:0;width:5in;height:349.5pt;z-index:-251659776;mso-position-horizontal:center;mso-position-horizontal-relative:margin;mso-position-vertical:center;mso-position-vertical-relative:margin" o:allowincell="f">
          <v:imagedata r:id="rId1" o:title="logo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78F"/>
    <w:multiLevelType w:val="hybridMultilevel"/>
    <w:tmpl w:val="E32E10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A1D"/>
    <w:multiLevelType w:val="hybridMultilevel"/>
    <w:tmpl w:val="6B5E802E"/>
    <w:lvl w:ilvl="0" w:tplc="FC04DDE6">
      <w:numFmt w:val="bullet"/>
      <w:lvlText w:val="-"/>
      <w:lvlJc w:val="left"/>
      <w:pPr>
        <w:tabs>
          <w:tab w:val="num" w:pos="9915"/>
        </w:tabs>
        <w:ind w:left="9915" w:hanging="496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60"/>
    <w:rsid w:val="00037B2B"/>
    <w:rsid w:val="000C01CF"/>
    <w:rsid w:val="00104B1A"/>
    <w:rsid w:val="00107176"/>
    <w:rsid w:val="00147521"/>
    <w:rsid w:val="00187DFC"/>
    <w:rsid w:val="00230F85"/>
    <w:rsid w:val="00236AF1"/>
    <w:rsid w:val="002561C1"/>
    <w:rsid w:val="00277050"/>
    <w:rsid w:val="00314A60"/>
    <w:rsid w:val="00367260"/>
    <w:rsid w:val="003673CA"/>
    <w:rsid w:val="0036798F"/>
    <w:rsid w:val="00373C38"/>
    <w:rsid w:val="00377E24"/>
    <w:rsid w:val="003B64E5"/>
    <w:rsid w:val="003E58D4"/>
    <w:rsid w:val="00460BB5"/>
    <w:rsid w:val="00466A13"/>
    <w:rsid w:val="004A0889"/>
    <w:rsid w:val="004B00E7"/>
    <w:rsid w:val="004D63B1"/>
    <w:rsid w:val="004E59E2"/>
    <w:rsid w:val="00502F4D"/>
    <w:rsid w:val="005774D9"/>
    <w:rsid w:val="005858D7"/>
    <w:rsid w:val="0063642C"/>
    <w:rsid w:val="00667DF5"/>
    <w:rsid w:val="0068397A"/>
    <w:rsid w:val="006937AA"/>
    <w:rsid w:val="006B4EB0"/>
    <w:rsid w:val="006E0D2E"/>
    <w:rsid w:val="007516F2"/>
    <w:rsid w:val="007B78FB"/>
    <w:rsid w:val="007D6C9F"/>
    <w:rsid w:val="007E123C"/>
    <w:rsid w:val="007E7CC7"/>
    <w:rsid w:val="00852F6D"/>
    <w:rsid w:val="008B3947"/>
    <w:rsid w:val="008B5E66"/>
    <w:rsid w:val="008E63FF"/>
    <w:rsid w:val="00912FEB"/>
    <w:rsid w:val="00917470"/>
    <w:rsid w:val="0092357C"/>
    <w:rsid w:val="00A53BF5"/>
    <w:rsid w:val="00A6522B"/>
    <w:rsid w:val="00AB719F"/>
    <w:rsid w:val="00B26276"/>
    <w:rsid w:val="00B4245D"/>
    <w:rsid w:val="00B4739B"/>
    <w:rsid w:val="00B739AE"/>
    <w:rsid w:val="00B73B3D"/>
    <w:rsid w:val="00B91C6F"/>
    <w:rsid w:val="00BF147E"/>
    <w:rsid w:val="00BF3419"/>
    <w:rsid w:val="00C116DE"/>
    <w:rsid w:val="00C131FE"/>
    <w:rsid w:val="00C14E99"/>
    <w:rsid w:val="00C72612"/>
    <w:rsid w:val="00C8364A"/>
    <w:rsid w:val="00CD21D8"/>
    <w:rsid w:val="00D00750"/>
    <w:rsid w:val="00D8691D"/>
    <w:rsid w:val="00DB693A"/>
    <w:rsid w:val="00DC0477"/>
    <w:rsid w:val="00DD2340"/>
    <w:rsid w:val="00E329E1"/>
    <w:rsid w:val="00E3403B"/>
    <w:rsid w:val="00E47E3E"/>
    <w:rsid w:val="00E51E5C"/>
    <w:rsid w:val="00EE2B35"/>
    <w:rsid w:val="00EE4A20"/>
    <w:rsid w:val="00EF1F49"/>
    <w:rsid w:val="00F64045"/>
    <w:rsid w:val="00F922B8"/>
    <w:rsid w:val="00FB7D2D"/>
    <w:rsid w:val="00FD0937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4F6EA24E"/>
  <w15:chartTrackingRefBased/>
  <w15:docId w15:val="{4FB692DA-DDF5-490C-BC20-5C0C7201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vantGarde Bk BT" w:hAnsi="AvantGarde Bk BT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legro" w:hAnsi="Allegro"/>
      <w:b/>
      <w:bCs/>
      <w:i/>
      <w:spacing w:val="50"/>
      <w:sz w:val="80"/>
    </w:rPr>
  </w:style>
  <w:style w:type="paragraph" w:styleId="Ttulo4">
    <w:name w:val="heading 4"/>
    <w:basedOn w:val="Normal"/>
    <w:next w:val="Normal"/>
    <w:qFormat/>
    <w:pPr>
      <w:keepNext/>
      <w:ind w:left="-360" w:right="1440"/>
      <w:jc w:val="center"/>
      <w:outlineLvl w:val="3"/>
    </w:pPr>
    <w:rPr>
      <w:rFonts w:ascii="AvantGarde Bk BT" w:hAnsi="AvantGarde Bk BT"/>
      <w:b/>
      <w:bCs/>
      <w:sz w:val="3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vantGarde Bk BT" w:hAnsi="AvantGarde Bk BT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vantGarde Bk BT" w:hAnsi="AvantGarde Bk BT"/>
      <w:b/>
      <w:bCs/>
      <w:spacing w:val="-6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pBdr>
        <w:bottom w:val="double" w:sz="6" w:space="5" w:color="auto"/>
      </w:pBd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78578-267C-46F7-A75D-81BA7EC7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EQUIPE:</vt:lpstr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EQUIPE:</dc:title>
  <dc:subject/>
  <dc:creator>cliente</dc:creator>
  <cp:keywords/>
  <cp:lastModifiedBy>Andre Galassi</cp:lastModifiedBy>
  <cp:revision>2</cp:revision>
  <cp:lastPrinted>2005-07-27T16:32:00Z</cp:lastPrinted>
  <dcterms:created xsi:type="dcterms:W3CDTF">2019-02-27T00:39:00Z</dcterms:created>
  <dcterms:modified xsi:type="dcterms:W3CDTF">2019-02-27T00:39:00Z</dcterms:modified>
</cp:coreProperties>
</file>